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C" w:rsidRPr="00F31204" w:rsidRDefault="003A330C" w:rsidP="003A330C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урока литературного чтения в 4-м классе 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рассказу </w:t>
      </w:r>
      <w:r>
        <w:t xml:space="preserve">Василия Михайловича </w:t>
      </w:r>
      <w:proofErr w:type="spellStart"/>
      <w:r>
        <w:t>Пескова</w:t>
      </w:r>
      <w:proofErr w:type="spellEnd"/>
      <w:r>
        <w:t xml:space="preserve"> «Разговор о Родине»</w:t>
      </w:r>
    </w:p>
    <w:p w:rsidR="003A330C" w:rsidRPr="00F31204" w:rsidRDefault="003A330C" w:rsidP="003A33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F31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урока:</w:t>
      </w:r>
    </w:p>
    <w:p w:rsidR="003A330C" w:rsidRPr="00F31204" w:rsidRDefault="003A330C" w:rsidP="003A33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Образовательные: </w:t>
      </w:r>
      <w:r w:rsidR="00B0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 с рассказом В. М. </w:t>
      </w:r>
      <w:proofErr w:type="spellStart"/>
      <w:r w:rsidR="00B03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“Разговор о Родине</w:t>
      </w:r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>”; формировать умения раскрывать смысл произведения, выделять главное, существенное в изучаемом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атериале,</w:t>
      </w:r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 навыки осознанного, выразительного, беглого чтения.</w:t>
      </w:r>
    </w:p>
    <w:p w:rsidR="003A330C" w:rsidRPr="00F31204" w:rsidRDefault="003A330C" w:rsidP="003A33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аналитико-синтезирующее мышление, артикуляционный аппарат учащихся, </w:t>
      </w:r>
      <w:proofErr w:type="spellStart"/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антипацию</w:t>
      </w:r>
      <w:proofErr w:type="spellEnd"/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(смысловую догадку)</w:t>
      </w:r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произвольную память; расширять оперативное поле чтения; усиливать коммуникативные свойства речи</w:t>
      </w:r>
      <w:r w:rsidRPr="00F31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(выразительность)</w:t>
      </w:r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30C" w:rsidRDefault="003A330C" w:rsidP="003A330C">
      <w:pPr>
        <w:spacing w:before="100" w:beforeAutospacing="1" w:after="100" w:afterAutospacing="1"/>
        <w:ind w:firstLine="0"/>
        <w:jc w:val="left"/>
      </w:pPr>
      <w:r w:rsidRPr="00F31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F3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чувство ответственности перед окружающими людьми, внимание, веру в свои силы, стремление к самостоятельной деятельности.</w:t>
      </w:r>
      <w:r w:rsidRPr="003A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Pr="00403EE1">
        <w:t xml:space="preserve"> </w:t>
      </w:r>
      <w:r>
        <w:t>патриотизм – любовь к Родине, преданность ей, ответственность и гордость за нее, желание трудиться на ее блага, беречь и умножать ее богатства</w:t>
      </w:r>
      <w:r w:rsidR="003F3511">
        <w:t>.</w:t>
      </w:r>
    </w:p>
    <w:p w:rsidR="00B033C3" w:rsidRPr="00F31204" w:rsidRDefault="00B033C3" w:rsidP="003A330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3C3">
        <w:rPr>
          <w:i/>
        </w:rPr>
        <w:t>Здоровьесберегающие</w:t>
      </w:r>
      <w:proofErr w:type="spellEnd"/>
      <w:r>
        <w:t>: обеспечивать учащимся возможность сохранять здоровье на уроке.</w:t>
      </w:r>
    </w:p>
    <w:p w:rsidR="003A330C" w:rsidRPr="00F31204" w:rsidRDefault="003A330C" w:rsidP="003A330C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8"/>
        <w:gridCol w:w="5032"/>
        <w:gridCol w:w="1943"/>
      </w:tblGrid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E637B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Мобилизующая часть урока. Психологический настрой.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spacing w:beforeAutospacing="1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урок начнём с разминки.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Выпрямляем свои спинки,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носочках потянулись,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Вправо-влево повернулись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улыбнулись.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урок пора начать.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B35ADA">
        <w:trPr>
          <w:trHeight w:val="1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B35ADA" w:rsidRDefault="00B35ADA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330C" w:rsidRPr="00B35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Сообщение темы урока, постановка целей.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D89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доске слова:</w:t>
            </w:r>
            <w:proofErr w:type="gramEnd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Осеева, Драгунский, </w:t>
            </w:r>
            <w:proofErr w:type="spellStart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Носов, Андерсен)</w:t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Учитель:</w:t>
            </w:r>
            <w:proofErr w:type="gramEnd"/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Кому принадлежат эти фамилии?</w:t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первых букв этих фамилий составить ключевое слово, которое будет являться темой нашего урока.</w:t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(Дети составляют слово «Родина», выписав начальные буквы на листочках)</w:t>
            </w:r>
            <w:r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1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цели урока мы с вами сегодня поставим перед собой? Как вы думаете?</w:t>
            </w:r>
          </w:p>
          <w:p w:rsidR="003A330C" w:rsidRPr="00F31204" w:rsidRDefault="006E1D89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Познакомимся с автором произведения, которое будем читать. Будем учиться раскрывать смысл произведения,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главную мысль, выразительно читать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свое мнение , б</w:t>
            </w:r>
            <w:r w:rsidR="00D0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учиться любить свою Родину и, конечно, сохранять свое здоровье потому, что в здоровом теле – здоровый дух.</w:t>
            </w:r>
            <w:r w:rsidR="003A330C" w:rsidRPr="00FD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B35ADA" w:rsidRDefault="00B35ADA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3A330C" w:rsidRPr="00B35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Проверка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Дома вы должны были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Роберта Бёрнса «В горах мое сердце»</w:t>
            </w:r>
            <w:proofErr w:type="gramStart"/>
            <w:r w:rsidR="00D0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поработать со словами, значение которых вам было непонятно. Проверим, как вы с этим справились.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Кровля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каты,бездна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F312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(Слова записаны на доске, значения этих слов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на отдельных карточках.</w:t>
            </w:r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находят </w:t>
            </w:r>
            <w:proofErr w:type="spellStart"/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определнние</w:t>
            </w:r>
            <w:proofErr w:type="spellEnd"/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закрепляют на доске рядом с соответствующим ему словом.)</w:t>
            </w:r>
            <w:proofErr w:type="gramEnd"/>
          </w:p>
          <w:p w:rsidR="0020522E" w:rsidRDefault="0020522E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Уч-ся рассказывают стихотворение.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иллюстрациях, которые вы приготовили дома к этому стихотворению.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E4" w:rsidRDefault="00D012E4" w:rsidP="00D012E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6831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чём особенности природы горной Шотландии? Похожа ли она на Осетию?</w:t>
            </w:r>
          </w:p>
          <w:p w:rsidR="00996579" w:rsidRDefault="00996579" w:rsidP="00D012E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96579" w:rsidRDefault="00996579" w:rsidP="00D012E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Собрать из слов пословицу, прочитать её, перевести 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осет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язык и </w:t>
            </w:r>
            <w:proofErr w:type="gramStart"/>
            <w:r w:rsidR="00221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сказать</w:t>
            </w:r>
            <w:proofErr w:type="gramEnd"/>
            <w:r w:rsidR="00221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вы понимаете её.</w:t>
            </w:r>
          </w:p>
          <w:p w:rsidR="00221447" w:rsidRPr="00221447" w:rsidRDefault="00221447" w:rsidP="0022144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1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«Одна у человека мать, одна у него и Родина».</w:t>
            </w:r>
          </w:p>
          <w:p w:rsidR="00221447" w:rsidRPr="00221447" w:rsidRDefault="00221447" w:rsidP="0022144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1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«Нет земли краше, чем Родина наша».</w:t>
            </w:r>
          </w:p>
          <w:p w:rsidR="00221447" w:rsidRPr="00221447" w:rsidRDefault="00221447" w:rsidP="00221447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не живет на Родине, тот не знает вкуса жизни».</w:t>
            </w:r>
          </w:p>
          <w:p w:rsidR="00D012E4" w:rsidRPr="00F31204" w:rsidRDefault="00D012E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рисунков.</w:t>
            </w:r>
          </w:p>
          <w:p w:rsidR="00221447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7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7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7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7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7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447" w:rsidRPr="00F31204" w:rsidRDefault="00221447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B35ADA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A330C" w:rsidRPr="00B35A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Физкультминутка</w:t>
            </w:r>
            <w:r w:rsidR="003A330C"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2E4" w:rsidRDefault="00D012E4" w:rsidP="00D012E4">
            <w:pPr>
              <w:pStyle w:val="a3"/>
            </w:pPr>
            <w:r>
              <w:t>Мы немножко отдохнём.</w:t>
            </w:r>
            <w:r>
              <w:br/>
              <w:t>Встанем, глубоко вздохнём.</w:t>
            </w:r>
            <w:r>
              <w:br/>
              <w:t>Руки в стороны, вперёд.</w:t>
            </w:r>
            <w:r>
              <w:br/>
              <w:t>Дети по лесу гуляли,</w:t>
            </w:r>
          </w:p>
          <w:p w:rsidR="00D012E4" w:rsidRDefault="00D012E4" w:rsidP="00D012E4">
            <w:pPr>
              <w:pStyle w:val="a3"/>
            </w:pPr>
            <w:r>
              <w:t>За природой наблюдали.</w:t>
            </w:r>
            <w:r>
              <w:br/>
              <w:t>Вверх на солнце посмотрели</w:t>
            </w:r>
            <w:proofErr w:type="gramStart"/>
            <w:r>
              <w:br/>
              <w:t>И</w:t>
            </w:r>
            <w:proofErr w:type="gramEnd"/>
            <w:r>
              <w:t xml:space="preserve"> их всех лучи согрели.</w:t>
            </w:r>
            <w:r>
              <w:br/>
              <w:t>Чудеса у нас на свете:</w:t>
            </w:r>
            <w:r>
              <w:br/>
              <w:t>Стали карликами дети.</w:t>
            </w:r>
            <w:r>
              <w:br/>
              <w:t>А потом все дружно встали,</w:t>
            </w:r>
            <w:r>
              <w:br/>
              <w:t>Великанами мы стали.</w:t>
            </w:r>
          </w:p>
          <w:p w:rsidR="00D012E4" w:rsidRDefault="00D012E4" w:rsidP="00D012E4">
            <w:pPr>
              <w:pStyle w:val="a3"/>
            </w:pPr>
            <w:r>
              <w:t xml:space="preserve">Дружно хлопаем </w:t>
            </w:r>
            <w:r>
              <w:br/>
            </w:r>
            <w:r>
              <w:lastRenderedPageBreak/>
              <w:t>Ногами топаем!</w:t>
            </w:r>
            <w:r>
              <w:br/>
              <w:t>Хорошо мы погуляли</w:t>
            </w:r>
            <w:proofErr w:type="gramStart"/>
            <w:r>
              <w:br/>
              <w:t>И</w:t>
            </w:r>
            <w:proofErr w:type="gramEnd"/>
            <w:r>
              <w:t xml:space="preserve"> немножечко устали!</w:t>
            </w:r>
          </w:p>
          <w:p w:rsidR="003A330C" w:rsidRPr="00F31204" w:rsidRDefault="003A330C" w:rsidP="00375D3F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E94BCF" w:rsidRDefault="00E94BCF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3A330C" w:rsidRPr="00E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Новая тема.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Default="003A330C" w:rsidP="006E0AD3">
            <w:pPr>
              <w:pStyle w:val="a3"/>
            </w:pPr>
            <w:r>
              <w:t xml:space="preserve">Под мелодию песни «С чего начинается Родина» ученик читает стихотворение «Россия»: </w:t>
            </w:r>
          </w:p>
          <w:p w:rsidR="003A330C" w:rsidRPr="00375D3F" w:rsidRDefault="003A330C" w:rsidP="006E0AD3">
            <w:pPr>
              <w:pStyle w:val="a3"/>
              <w:rPr>
                <w:b/>
              </w:rPr>
            </w:pPr>
            <w:r w:rsidRPr="00375D3F">
              <w:rPr>
                <w:b/>
              </w:rPr>
              <w:t>Россия – добрая земля.</w:t>
            </w:r>
          </w:p>
          <w:p w:rsidR="003A330C" w:rsidRPr="00375D3F" w:rsidRDefault="003A330C" w:rsidP="006E0AD3">
            <w:pPr>
              <w:pStyle w:val="a3"/>
              <w:rPr>
                <w:b/>
              </w:rPr>
            </w:pPr>
            <w:r w:rsidRPr="00375D3F">
              <w:rPr>
                <w:b/>
              </w:rPr>
              <w:t>Россия – Родина моя.</w:t>
            </w:r>
          </w:p>
          <w:p w:rsidR="003A330C" w:rsidRPr="00375D3F" w:rsidRDefault="003A330C" w:rsidP="006E0AD3">
            <w:pPr>
              <w:pStyle w:val="a3"/>
              <w:rPr>
                <w:b/>
              </w:rPr>
            </w:pPr>
            <w:r w:rsidRPr="00375D3F">
              <w:rPr>
                <w:b/>
              </w:rPr>
              <w:t>Я здесь однажды родилась</w:t>
            </w:r>
          </w:p>
          <w:p w:rsidR="003A330C" w:rsidRPr="00375D3F" w:rsidRDefault="003A330C" w:rsidP="006E0AD3">
            <w:pPr>
              <w:pStyle w:val="a3"/>
              <w:rPr>
                <w:b/>
              </w:rPr>
            </w:pPr>
            <w:r w:rsidRPr="00375D3F">
              <w:rPr>
                <w:b/>
              </w:rPr>
              <w:t>И буду радовать всех вас.</w:t>
            </w:r>
          </w:p>
          <w:p w:rsidR="003A330C" w:rsidRDefault="003A330C" w:rsidP="006E0AD3">
            <w:pPr>
              <w:pStyle w:val="a3"/>
            </w:pPr>
            <w:r>
              <w:t>Учитель: О чём стихотворение</w:t>
            </w:r>
            <w:proofErr w:type="gramStart"/>
            <w:r>
              <w:t xml:space="preserve"> ?</w:t>
            </w:r>
            <w:proofErr w:type="gramEnd"/>
          </w:p>
          <w:p w:rsidR="003A330C" w:rsidRDefault="003A330C" w:rsidP="006E0AD3">
            <w:pPr>
              <w:pStyle w:val="a3"/>
            </w:pPr>
            <w:r>
              <w:t>Учащиеся: О России, о Родине.</w:t>
            </w:r>
          </w:p>
          <w:p w:rsidR="003A330C" w:rsidRDefault="003A330C" w:rsidP="006E0AD3">
            <w:pPr>
              <w:pStyle w:val="a3"/>
            </w:pPr>
            <w:r>
              <w:t>Учитель: А что такое Родина?</w:t>
            </w:r>
          </w:p>
          <w:p w:rsidR="003A330C" w:rsidRDefault="003A330C" w:rsidP="006E0AD3">
            <w:pPr>
              <w:pStyle w:val="a3"/>
            </w:pPr>
            <w:r>
              <w:t>Учащиеся: Место, где родился человек.</w:t>
            </w:r>
          </w:p>
          <w:p w:rsidR="003A330C" w:rsidRDefault="003A330C" w:rsidP="006E0AD3">
            <w:pPr>
              <w:pStyle w:val="a3"/>
            </w:pPr>
            <w:r>
              <w:t>- Подберите слова – синонимы: ОТЕЧЕСТВО, ОТЧИЗНА.</w:t>
            </w:r>
            <w:r w:rsidR="0020522E">
              <w:t xml:space="preserve"> Переведите на осетинский язык.</w:t>
            </w:r>
          </w:p>
          <w:p w:rsidR="0020522E" w:rsidRDefault="0020522E" w:rsidP="006E0AD3">
            <w:pPr>
              <w:pStyle w:val="a3"/>
            </w:pPr>
            <w:r>
              <w:t>(</w:t>
            </w:r>
            <w:proofErr w:type="spellStart"/>
            <w:r>
              <w:t>Фыдыбаста</w:t>
            </w:r>
            <w:proofErr w:type="spellEnd"/>
            <w:r w:rsidR="00996579">
              <w:t>.</w:t>
            </w:r>
            <w:r>
              <w:t>)</w:t>
            </w:r>
          </w:p>
          <w:p w:rsidR="003A330C" w:rsidRDefault="003A330C" w:rsidP="006E0AD3">
            <w:pPr>
              <w:pStyle w:val="a3"/>
            </w:pPr>
            <w:r>
              <w:t>- - Может ли быть человек без Родины? Почему?</w:t>
            </w:r>
          </w:p>
          <w:p w:rsidR="003A330C" w:rsidRDefault="0099089C" w:rsidP="006E0AD3">
            <w:pPr>
              <w:pStyle w:val="a3"/>
            </w:pPr>
            <w:r>
              <w:t>Писатель Василий Михайлович Песков</w:t>
            </w:r>
            <w:r w:rsidR="003A330C">
              <w:t xml:space="preserve"> </w:t>
            </w:r>
            <w:r>
              <w:t xml:space="preserve">приглашает вас на </w:t>
            </w:r>
            <w:r w:rsidR="003A330C">
              <w:t>«Разговор о Родине</w:t>
            </w:r>
            <w:proofErr w:type="gramStart"/>
            <w:r w:rsidR="003A330C">
              <w:t xml:space="preserve">» - - </w:t>
            </w:r>
            <w:proofErr w:type="gramEnd"/>
            <w:r w:rsidR="003A330C">
              <w:t xml:space="preserve">Глядя на портрет писателя, что вы можете сказать об этом человеке? </w:t>
            </w:r>
          </w:p>
          <w:p w:rsidR="003A330C" w:rsidRDefault="003A330C" w:rsidP="006E0AD3">
            <w:pPr>
              <w:pStyle w:val="a3"/>
            </w:pPr>
            <w:r>
              <w:t xml:space="preserve">Самостоятельное чтение автобиографии (у каждого печатные листы) </w:t>
            </w:r>
          </w:p>
          <w:p w:rsidR="000A0728" w:rsidRDefault="003A330C" w:rsidP="006E0AD3">
            <w:pPr>
              <w:pStyle w:val="a3"/>
            </w:pPr>
            <w:r>
              <w:t>- Что узнали</w:t>
            </w:r>
            <w:r w:rsidR="000A0728">
              <w:t xml:space="preserve"> о писателе?</w:t>
            </w:r>
          </w:p>
          <w:p w:rsidR="003A330C" w:rsidRDefault="00B15E26" w:rsidP="006E0AD3">
            <w:pPr>
              <w:pStyle w:val="a3"/>
            </w:pPr>
            <w:r>
              <w:t>Перед чтением текста</w:t>
            </w:r>
            <w:r w:rsidR="003A330C">
              <w:t xml:space="preserve"> прочитаем слова, которые могут вызвать трудность:</w:t>
            </w:r>
          </w:p>
          <w:p w:rsidR="003A330C" w:rsidRDefault="003A330C" w:rsidP="006E0AD3">
            <w:pPr>
              <w:pStyle w:val="a3"/>
            </w:pPr>
            <w:proofErr w:type="spellStart"/>
            <w:r>
              <w:t>Че-ло-ве-че-ская</w:t>
            </w:r>
            <w:proofErr w:type="spellEnd"/>
          </w:p>
          <w:p w:rsidR="003A330C" w:rsidRDefault="003A330C" w:rsidP="006E0AD3">
            <w:pPr>
              <w:pStyle w:val="a3"/>
            </w:pPr>
            <w:proofErr w:type="spellStart"/>
            <w:r>
              <w:t>Уме-ща-ет-ся</w:t>
            </w:r>
            <w:proofErr w:type="spellEnd"/>
          </w:p>
          <w:p w:rsidR="003A330C" w:rsidRDefault="003A330C" w:rsidP="006E0AD3">
            <w:pPr>
              <w:pStyle w:val="a3"/>
            </w:pPr>
            <w:r>
              <w:lastRenderedPageBreak/>
              <w:t>Брод</w:t>
            </w:r>
            <w:r w:rsidR="00F01B4A">
              <w:t xml:space="preserve"> - неглубокое место в реке или ручье. </w:t>
            </w:r>
            <w:proofErr w:type="spellStart"/>
            <w:r>
              <w:t>Про-странст-во</w:t>
            </w:r>
            <w:proofErr w:type="spellEnd"/>
          </w:p>
          <w:p w:rsidR="003A330C" w:rsidRDefault="003A330C" w:rsidP="006E0AD3">
            <w:pPr>
              <w:pStyle w:val="a3"/>
            </w:pPr>
            <w:proofErr w:type="spellStart"/>
            <w:proofErr w:type="gramStart"/>
            <w:r>
              <w:t>Со-считать</w:t>
            </w:r>
            <w:proofErr w:type="spellEnd"/>
            <w:proofErr w:type="gramEnd"/>
          </w:p>
          <w:p w:rsidR="003A330C" w:rsidRDefault="00B15E26" w:rsidP="006E0AD3">
            <w:pPr>
              <w:pStyle w:val="a3"/>
            </w:pPr>
            <w:r>
              <w:t>П</w:t>
            </w:r>
            <w:r w:rsidR="003A330C">
              <w:t>атриот</w:t>
            </w:r>
            <w:r w:rsidR="00F01B4A">
              <w:t xml:space="preserve"> – </w:t>
            </w:r>
            <w:proofErr w:type="spellStart"/>
            <w:r w:rsidR="00F01B4A">
              <w:t>человек</w:t>
            </w:r>
            <w:proofErr w:type="gramStart"/>
            <w:r w:rsidR="00F01B4A">
              <w:t>,л</w:t>
            </w:r>
            <w:proofErr w:type="gramEnd"/>
            <w:r w:rsidR="00F01B4A">
              <w:t>юбящий</w:t>
            </w:r>
            <w:proofErr w:type="spellEnd"/>
            <w:r w:rsidR="00F01B4A">
              <w:t xml:space="preserve"> свою Родину.</w:t>
            </w:r>
          </w:p>
          <w:p w:rsidR="00B15E26" w:rsidRPr="00B15E26" w:rsidRDefault="00B15E26" w:rsidP="006E0AD3">
            <w:pPr>
              <w:pStyle w:val="a3"/>
              <w:rPr>
                <w:b/>
              </w:rPr>
            </w:pPr>
            <w:r w:rsidRPr="00B15E26">
              <w:rPr>
                <w:b/>
              </w:rPr>
              <w:t xml:space="preserve">Чтение текста по В. </w:t>
            </w:r>
            <w:proofErr w:type="spellStart"/>
            <w:r w:rsidRPr="00B15E26">
              <w:rPr>
                <w:b/>
              </w:rPr>
              <w:t>Пескову</w:t>
            </w:r>
            <w:proofErr w:type="spellEnd"/>
            <w:r w:rsidRPr="00B15E26">
              <w:rPr>
                <w:b/>
              </w:rPr>
              <w:t xml:space="preserve"> «Разговор о Родине</w:t>
            </w:r>
            <w:r>
              <w:rPr>
                <w:b/>
              </w:rPr>
              <w:t>»</w:t>
            </w:r>
          </w:p>
          <w:p w:rsidR="003A330C" w:rsidRDefault="003A330C" w:rsidP="003D6BB4">
            <w:pPr>
              <w:pStyle w:val="a3"/>
              <w:numPr>
                <w:ilvl w:val="0"/>
                <w:numId w:val="2"/>
              </w:numPr>
            </w:pPr>
            <w:r>
              <w:t>- Пробежитесь глазами по тексту (чтение текста про себя)</w:t>
            </w:r>
          </w:p>
          <w:p w:rsidR="003D6BB4" w:rsidRDefault="003D6BB4" w:rsidP="003D6BB4">
            <w:pPr>
              <w:pStyle w:val="a3"/>
              <w:numPr>
                <w:ilvl w:val="0"/>
                <w:numId w:val="2"/>
              </w:numPr>
            </w:pPr>
            <w:r>
              <w:t>Выразительное</w:t>
            </w:r>
            <w:r w:rsidR="00DB7084">
              <w:t xml:space="preserve"> чтение.</w:t>
            </w:r>
          </w:p>
          <w:p w:rsidR="003A330C" w:rsidRPr="00B15E26" w:rsidRDefault="00B15E26" w:rsidP="006E0AD3">
            <w:pPr>
              <w:pStyle w:val="a3"/>
              <w:rPr>
                <w:b/>
              </w:rPr>
            </w:pPr>
            <w:r w:rsidRPr="00B15E26">
              <w:rPr>
                <w:b/>
              </w:rPr>
              <w:t>Беседа по содержанию.</w:t>
            </w:r>
          </w:p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предложения начинается текст?</w:t>
            </w:r>
          </w:p>
          <w:p w:rsidR="00FD6F3D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вы понимаете предложение: «Родина – это очень многое». Что об этом с</w:t>
            </w:r>
            <w:r w:rsidR="00FD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казано в тексте?». 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3.Почему автор сравнивает Родину с огромным  деревом?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4.Что говорится о народе, у которого нет глубоких исторических корней?</w:t>
            </w:r>
          </w:p>
          <w:p w:rsidR="00FD6F3D" w:rsidRDefault="00FD6F3D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5.Какими людьми хочет видеть своих маленьких читателей автор?</w:t>
            </w:r>
          </w:p>
          <w:p w:rsidR="00FD6F3D" w:rsidRDefault="00FD6F3D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6.Как вы понимаете последнее предложение в тексте?</w:t>
            </w:r>
          </w:p>
          <w:p w:rsidR="003D6BB4" w:rsidRPr="003D6BB4" w:rsidRDefault="003D6BB4" w:rsidP="003D6BB4">
            <w:pPr>
              <w:pStyle w:val="a3"/>
              <w:rPr>
                <w:b/>
              </w:rPr>
            </w:pPr>
            <w:r w:rsidRPr="003D6BB4">
              <w:rPr>
                <w:b/>
              </w:rPr>
              <w:t>Творческая работа.</w:t>
            </w:r>
          </w:p>
          <w:p w:rsidR="003D6BB4" w:rsidRDefault="003D6BB4" w:rsidP="003D6BB4">
            <w:pPr>
              <w:pStyle w:val="a3"/>
            </w:pPr>
            <w:r>
              <w:t xml:space="preserve">группа детей покажет свое отношение и любовь к своей Родине. </w:t>
            </w:r>
          </w:p>
          <w:p w:rsidR="003D6BB4" w:rsidRDefault="003D6BB4" w:rsidP="003D6BB4">
            <w:pPr>
              <w:pStyle w:val="a3"/>
            </w:pPr>
            <w:r>
              <w:t>- Что вы представляете при слове – Родина?</w:t>
            </w:r>
          </w:p>
          <w:p w:rsidR="003D6BB4" w:rsidRDefault="003D6BB4" w:rsidP="003D6BB4">
            <w:pPr>
              <w:pStyle w:val="a3"/>
            </w:pPr>
            <w:r>
              <w:t xml:space="preserve"> «Нарисуй, что для вас Родина» </w:t>
            </w:r>
          </w:p>
          <w:p w:rsidR="003D6BB4" w:rsidRDefault="003D6BB4" w:rsidP="003D6BB4">
            <w:pPr>
              <w:pStyle w:val="a3"/>
            </w:pPr>
            <w:r>
              <w:rPr>
                <w:b/>
              </w:rPr>
              <w:t xml:space="preserve">- </w:t>
            </w:r>
            <w:r>
              <w:t xml:space="preserve">6. Проверка работ. </w:t>
            </w:r>
          </w:p>
          <w:p w:rsidR="003D6BB4" w:rsidRDefault="003D6BB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FD6F3D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Пректно-исследовательская</w:t>
            </w:r>
            <w:proofErr w:type="spellEnd"/>
            <w:r w:rsidRPr="00FD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работа.</w:t>
            </w:r>
          </w:p>
          <w:p w:rsidR="003D6BB4" w:rsidRPr="003D6BB4" w:rsidRDefault="003D6BB4" w:rsidP="003D6BB4">
            <w:pPr>
              <w:pStyle w:val="c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D6BB4">
              <w:rPr>
                <w:rStyle w:val="c0"/>
                <w:i/>
                <w:sz w:val="22"/>
                <w:szCs w:val="22"/>
              </w:rPr>
              <w:t>Откуда произошло само слово «РОДИНА»?</w:t>
            </w:r>
          </w:p>
          <w:p w:rsidR="003D6BB4" w:rsidRPr="003D6BB4" w:rsidRDefault="003D6BB4" w:rsidP="003D6BB4">
            <w:pPr>
              <w:pStyle w:val="c1"/>
              <w:spacing w:before="0" w:beforeAutospacing="0" w:after="0" w:afterAutospacing="0" w:line="360" w:lineRule="auto"/>
              <w:rPr>
                <w:i/>
                <w:sz w:val="22"/>
                <w:szCs w:val="22"/>
              </w:rPr>
            </w:pPr>
            <w:r w:rsidRPr="003D6BB4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Pr="003D6BB4">
              <w:rPr>
                <w:rStyle w:val="c7"/>
                <w:i/>
                <w:iCs/>
                <w:sz w:val="22"/>
                <w:szCs w:val="22"/>
              </w:rPr>
              <w:t xml:space="preserve">Слово «РОДИНА» произошло от древнего слова </w:t>
            </w:r>
            <w:r w:rsidRPr="003D6BB4">
              <w:rPr>
                <w:rStyle w:val="c7"/>
                <w:i/>
                <w:iCs/>
                <w:sz w:val="22"/>
                <w:szCs w:val="22"/>
              </w:rPr>
              <w:lastRenderedPageBreak/>
              <w:t>«РОД», которое обозначает группу людей, объединённых кровным родством. Каждый из нас потомок какого-нибудь древнего рода.</w:t>
            </w:r>
          </w:p>
          <w:p w:rsidR="003D6BB4" w:rsidRPr="003D6BB4" w:rsidRDefault="003D6BB4" w:rsidP="003D6BB4">
            <w:pPr>
              <w:pStyle w:val="c1"/>
              <w:spacing w:before="0" w:beforeAutospacing="0" w:after="0" w:afterAutospacing="0" w:line="360" w:lineRule="auto"/>
              <w:rPr>
                <w:rStyle w:val="c7"/>
                <w:i/>
                <w:iCs/>
                <w:sz w:val="22"/>
                <w:szCs w:val="22"/>
              </w:rPr>
            </w:pPr>
            <w:r w:rsidRPr="003D6BB4">
              <w:rPr>
                <w:rStyle w:val="c7"/>
                <w:b/>
                <w:i/>
                <w:iCs/>
                <w:sz w:val="22"/>
                <w:szCs w:val="22"/>
              </w:rPr>
              <w:t>Род</w:t>
            </w:r>
            <w:r w:rsidRPr="003D6BB4">
              <w:rPr>
                <w:rStyle w:val="c7"/>
                <w:i/>
                <w:iCs/>
                <w:sz w:val="22"/>
                <w:szCs w:val="22"/>
              </w:rPr>
              <w:t>-бог славяно-русской мифологии, родоначальник жизни, дух предков. Покровитель семьи и дома. В честь этого бога и назван главный город племени россо</w:t>
            </w:r>
            <w:proofErr w:type="gramStart"/>
            <w:r w:rsidRPr="003D6BB4">
              <w:rPr>
                <w:rStyle w:val="c7"/>
                <w:i/>
                <w:iCs/>
                <w:sz w:val="22"/>
                <w:szCs w:val="22"/>
              </w:rPr>
              <w:t>в-</w:t>
            </w:r>
            <w:proofErr w:type="gramEnd"/>
            <w:r w:rsidRPr="003D6BB4">
              <w:rPr>
                <w:rStyle w:val="c7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D6BB4">
              <w:rPr>
                <w:rStyle w:val="c7"/>
                <w:i/>
                <w:iCs/>
                <w:sz w:val="22"/>
                <w:szCs w:val="22"/>
              </w:rPr>
              <w:t>Родень</w:t>
            </w:r>
            <w:proofErr w:type="spellEnd"/>
            <w:r w:rsidRPr="003D6BB4">
              <w:rPr>
                <w:rStyle w:val="c7"/>
                <w:i/>
                <w:iCs/>
                <w:sz w:val="22"/>
                <w:szCs w:val="22"/>
              </w:rPr>
              <w:t xml:space="preserve"> (Родня). </w:t>
            </w:r>
          </w:p>
          <w:p w:rsidR="003D6BB4" w:rsidRPr="003D6BB4" w:rsidRDefault="00DB7084" w:rsidP="003D6BB4">
            <w:pPr>
              <w:pStyle w:val="c1"/>
              <w:spacing w:before="0" w:beforeAutospacing="0" w:after="0" w:afterAutospacing="0" w:line="360" w:lineRule="auto"/>
              <w:rPr>
                <w:rStyle w:val="c7"/>
                <w:i/>
                <w:iCs/>
                <w:sz w:val="22"/>
                <w:szCs w:val="22"/>
              </w:rPr>
            </w:pPr>
            <w:r>
              <w:rPr>
                <w:rStyle w:val="c7"/>
                <w:i/>
                <w:iCs/>
                <w:sz w:val="22"/>
                <w:szCs w:val="22"/>
              </w:rPr>
              <w:t xml:space="preserve">-Я подобрал </w:t>
            </w:r>
            <w:r w:rsidR="003D6BB4" w:rsidRPr="003D6BB4">
              <w:rPr>
                <w:rStyle w:val="c7"/>
                <w:i/>
                <w:iCs/>
                <w:sz w:val="22"/>
                <w:szCs w:val="22"/>
              </w:rPr>
              <w:t xml:space="preserve"> близкие по значению слова  к слову «род»</w:t>
            </w:r>
          </w:p>
          <w:p w:rsidR="003A330C" w:rsidRPr="003D6BB4" w:rsidRDefault="003D6BB4" w:rsidP="00E94BCF">
            <w:pPr>
              <w:pStyle w:val="c1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gramStart"/>
            <w:r w:rsidRPr="003D6BB4">
              <w:rPr>
                <w:rStyle w:val="c7"/>
                <w:i/>
                <w:iCs/>
                <w:sz w:val="22"/>
                <w:szCs w:val="22"/>
              </w:rPr>
              <w:t>(родить, родители, родня, родословная, родина, народ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1 уч-ся.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0A0728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портрет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FD6F3D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цепочкой.</w:t>
            </w:r>
          </w:p>
          <w:p w:rsidR="003A330C" w:rsidRPr="00F31204" w:rsidRDefault="003A330C" w:rsidP="003A330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1 уч-ся.</w:t>
            </w:r>
          </w:p>
          <w:p w:rsidR="003A330C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C9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C9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C9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C9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C9" w:rsidRPr="00F31204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E94BCF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3A330C" w:rsidRPr="00E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Разминка для глаз</w:t>
            </w:r>
            <w:r w:rsidR="003A330C"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Прилетела бабочка, села на указку, и сейчас мы вслед за ней пробежимся глазками: высоко на куст калины, а потом на травку вниз, и с подружкой друг за дружкой полетели, погнались. 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следят глазами за бабочкой.</w:t>
            </w:r>
            <w:proofErr w:type="gramEnd"/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Траектория полёта – вертикальные и горизонтальные “восьмёрки”.)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E94BCF" w:rsidRDefault="00E94BCF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A330C" w:rsidRPr="00E9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Продолжение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i/>
              </w:rPr>
            </w:pPr>
            <w:proofErr w:type="gramStart"/>
            <w:r w:rsidRPr="00E33AF7">
              <w:rPr>
                <w:rStyle w:val="c7"/>
                <w:i/>
                <w:iCs/>
              </w:rPr>
              <w:t>.)</w:t>
            </w:r>
            <w:r w:rsidRPr="00E33AF7">
              <w:rPr>
                <w:rStyle w:val="c7"/>
                <w:i/>
              </w:rPr>
              <w:t xml:space="preserve"> </w:t>
            </w:r>
            <w:r w:rsidRPr="00E33AF7">
              <w:rPr>
                <w:rStyle w:val="c0"/>
                <w:i/>
              </w:rPr>
              <w:t>Мы живём в России.</w:t>
            </w:r>
            <w:proofErr w:type="gramEnd"/>
            <w:r w:rsidRPr="00E33AF7">
              <w:rPr>
                <w:rStyle w:val="c0"/>
                <w:i/>
              </w:rPr>
              <w:t xml:space="preserve"> Это наша Родина. Значит, мы кто? Для всех иностранных граждан  м</w:t>
            </w:r>
            <w:proofErr w:type="gramStart"/>
            <w:r w:rsidRPr="00E33AF7">
              <w:rPr>
                <w:rStyle w:val="c0"/>
                <w:i/>
              </w:rPr>
              <w:t>ы-</w:t>
            </w:r>
            <w:proofErr w:type="gramEnd"/>
            <w:r w:rsidRPr="00E33AF7">
              <w:rPr>
                <w:rStyle w:val="c0"/>
                <w:i/>
              </w:rPr>
              <w:t xml:space="preserve"> Россияне.</w:t>
            </w:r>
          </w:p>
          <w:p w:rsidR="00E94BCF" w:rsidRPr="00E33AF7" w:rsidRDefault="00E94BCF" w:rsidP="00E94BCF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EEEDD9"/>
              </w:rPr>
            </w:pPr>
            <w:r w:rsidRPr="00E33AF7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EEEDD9"/>
              </w:rPr>
              <w:t>Наша Осетия-часть России. Это Родина наших предков, это наша малая Родина.</w:t>
            </w:r>
          </w:p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i/>
              </w:rPr>
            </w:pPr>
            <w:r w:rsidRPr="00E33AF7">
              <w:rPr>
                <w:rStyle w:val="c0"/>
                <w:i/>
              </w:rPr>
              <w:t>Россия – это одна из самых больших стран в мире. Именно в нашей стране</w:t>
            </w:r>
          </w:p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i/>
              </w:rPr>
            </w:pPr>
            <w:r w:rsidRPr="00E33AF7">
              <w:rPr>
                <w:rStyle w:val="c0"/>
                <w:i/>
              </w:rPr>
              <w:t>расположено большое количество заповедников, имеется много полезных</w:t>
            </w:r>
          </w:p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i/>
              </w:rPr>
            </w:pPr>
            <w:r w:rsidRPr="00E33AF7">
              <w:rPr>
                <w:rStyle w:val="c0"/>
                <w:i/>
              </w:rPr>
              <w:t>ископаемых, лесных и водных ресурсов.</w:t>
            </w:r>
          </w:p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i/>
              </w:rPr>
            </w:pPr>
            <w:r w:rsidRPr="00E33AF7">
              <w:rPr>
                <w:rStyle w:val="c0"/>
                <w:i/>
              </w:rPr>
              <w:t>Каждый человек должен любить и охранять свою Родину, бережно</w:t>
            </w:r>
          </w:p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i/>
              </w:rPr>
            </w:pPr>
            <w:r w:rsidRPr="00E33AF7">
              <w:rPr>
                <w:rStyle w:val="c0"/>
                <w:i/>
              </w:rPr>
              <w:t>относиться к её культурным ценностям, гордиться достижениями своего</w:t>
            </w:r>
          </w:p>
          <w:p w:rsidR="00E94BCF" w:rsidRPr="00E33AF7" w:rsidRDefault="00E94BCF" w:rsidP="00E94BCF">
            <w:pPr>
              <w:pStyle w:val="c1"/>
              <w:spacing w:before="0" w:beforeAutospacing="0" w:after="0" w:afterAutospacing="0" w:line="360" w:lineRule="auto"/>
              <w:rPr>
                <w:rStyle w:val="c0"/>
                <w:i/>
              </w:rPr>
            </w:pPr>
            <w:r w:rsidRPr="00E33AF7">
              <w:rPr>
                <w:rStyle w:val="c0"/>
                <w:i/>
              </w:rPr>
              <w:t>народа.</w:t>
            </w:r>
          </w:p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3C9" w:rsidRPr="00F31204" w:rsidRDefault="00D303C9" w:rsidP="00D303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  <w:p w:rsidR="003A330C" w:rsidRPr="00F31204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Релаксация </w:t>
            </w:r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(музыкальное сопровождение)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spacing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Реснички опускаются,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закрываются.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спокойно отдыхаем,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сном волшебным засыпаем.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Дышится легко…ровно…глубоко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руки отдыхают,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тоже отдыхают,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Отдыхают, засыпают.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Шея не напряжена и расслаблена.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Губы чуть приоткрываются,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чудесно расслабляется.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Дышится легко…ровно…глубоко…</w:t>
            </w:r>
          </w:p>
          <w:p w:rsidR="003A330C" w:rsidRPr="00F31204" w:rsidRDefault="003A330C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(пауза)</w:t>
            </w:r>
          </w:p>
          <w:p w:rsidR="003A330C" w:rsidRPr="00F31204" w:rsidRDefault="003A330C" w:rsidP="006E0AD3">
            <w:pPr>
              <w:spacing w:before="100" w:beforeAutospacing="1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спокойно отдыхали,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Сном волшебным засыпали,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пора уже вставать.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Крепче кулачки сжимаем,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повыше поднимаем.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Потянуться! Улыбнуться!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Дружно мы глаза открыли</w:t>
            </w:r>
            <w:proofErr w:type="gram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приступили.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Default="003A330C" w:rsidP="00D303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3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.Продолжение</w:t>
            </w:r>
          </w:p>
          <w:p w:rsidR="00D303C9" w:rsidRPr="00F31204" w:rsidRDefault="00D303C9" w:rsidP="00D303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084" w:rsidRPr="00DB7084" w:rsidRDefault="002B3D0D" w:rsidP="00DB7084">
            <w:pPr>
              <w:pStyle w:val="c1"/>
              <w:spacing w:before="0" w:beforeAutospacing="0" w:after="0" w:afterAutospacing="0" w:line="360" w:lineRule="auto"/>
            </w:pPr>
            <w:r>
              <w:t xml:space="preserve">- </w:t>
            </w:r>
            <w:r w:rsidRPr="00FD6A61">
              <w:t>В большой стране у каждого человека есть свой маленький уголок – деревня, улица, дом, где он родился. Это его маленькая родина. А из множества таких разных уголков и сос</w:t>
            </w:r>
            <w:r w:rsidR="00DB7084">
              <w:t>тоит наша общая, великая Родина Россия.</w:t>
            </w:r>
            <w:r w:rsidR="00DB7084" w:rsidRPr="00DB7084">
              <w:rPr>
                <w:rStyle w:val="c7"/>
              </w:rPr>
              <w:t xml:space="preserve"> </w:t>
            </w:r>
            <w:r w:rsidR="00DB7084" w:rsidRPr="00DB7084">
              <w:rPr>
                <w:rStyle w:val="c0"/>
              </w:rPr>
              <w:t>Мы живём в России. Это наша Родина. Значит, мы кто? Для всех иностранных граждан  мы</w:t>
            </w:r>
            <w:r w:rsidR="00DB7084">
              <w:rPr>
                <w:rStyle w:val="c0"/>
              </w:rPr>
              <w:t xml:space="preserve"> –</w:t>
            </w:r>
            <w:r w:rsidR="00DB7084" w:rsidRPr="00DB7084">
              <w:rPr>
                <w:rStyle w:val="c0"/>
              </w:rPr>
              <w:t xml:space="preserve"> Россияне</w:t>
            </w:r>
            <w:r w:rsidR="00DB7084">
              <w:rPr>
                <w:rStyle w:val="c0"/>
              </w:rPr>
              <w:t>.</w:t>
            </w:r>
            <w:r w:rsidR="00DB7084" w:rsidRPr="00DB7084">
              <w:rPr>
                <w:rStyle w:val="c0"/>
              </w:rPr>
              <w:t xml:space="preserve"> Россия – это одна из самых больших стран в мире. Именно в нашей стране</w:t>
            </w:r>
            <w:r w:rsidR="00E33AF7">
              <w:t xml:space="preserve"> </w:t>
            </w:r>
            <w:r w:rsidR="00DB7084" w:rsidRPr="00DB7084">
              <w:rPr>
                <w:rStyle w:val="c0"/>
              </w:rPr>
              <w:t>расположено большое количество заповедников, имеется много полезных</w:t>
            </w:r>
          </w:p>
          <w:p w:rsidR="00DB7084" w:rsidRPr="00DB7084" w:rsidRDefault="00DB7084" w:rsidP="00DB7084">
            <w:pPr>
              <w:pStyle w:val="c1"/>
              <w:spacing w:before="0" w:beforeAutospacing="0" w:after="0" w:afterAutospacing="0" w:line="360" w:lineRule="auto"/>
            </w:pPr>
            <w:r w:rsidRPr="00DB7084">
              <w:rPr>
                <w:rStyle w:val="c0"/>
              </w:rPr>
              <w:t>ископаемых, лесных и водных ресурсов.</w:t>
            </w:r>
          </w:p>
          <w:p w:rsidR="00D303C9" w:rsidRPr="00924D2A" w:rsidRDefault="00DB7084" w:rsidP="00924D2A">
            <w:pPr>
              <w:pStyle w:val="c1"/>
              <w:spacing w:before="0" w:beforeAutospacing="0" w:after="0" w:afterAutospacing="0" w:line="360" w:lineRule="auto"/>
            </w:pPr>
            <w:r w:rsidRPr="00DB7084">
              <w:rPr>
                <w:rStyle w:val="c0"/>
              </w:rPr>
              <w:t>Каждый человек должен любить и охранять свою Родину, бережно</w:t>
            </w:r>
            <w:r w:rsidR="00E33AF7">
              <w:t xml:space="preserve"> </w:t>
            </w:r>
            <w:r w:rsidR="00E33AF7">
              <w:rPr>
                <w:rStyle w:val="c0"/>
              </w:rPr>
              <w:t>о</w:t>
            </w:r>
            <w:r w:rsidRPr="00DB7084">
              <w:rPr>
                <w:rStyle w:val="c0"/>
              </w:rPr>
              <w:t>тноситься к её культурным ценностям, гордиться достижениями своего</w:t>
            </w:r>
            <w:r w:rsidR="00924D2A">
              <w:rPr>
                <w:rStyle w:val="c0"/>
              </w:rPr>
              <w:t xml:space="preserve"> </w:t>
            </w:r>
            <w:r w:rsidR="00E33AF7">
              <w:rPr>
                <w:rStyle w:val="c0"/>
              </w:rPr>
              <w:t>народа.</w:t>
            </w:r>
            <w:r w:rsidR="00924D2A">
              <w:rPr>
                <w:rStyle w:val="c0"/>
              </w:rPr>
              <w:t xml:space="preserve"> </w:t>
            </w:r>
            <w:r w:rsidRPr="00DB7084">
              <w:rPr>
                <w:rStyle w:val="apple-converted-space"/>
                <w:shd w:val="clear" w:color="auto" w:fill="EEEDD9"/>
              </w:rPr>
              <w:t>Наша Осетия-часть России. Это Родина наших предков, это наша малая Родина.</w:t>
            </w:r>
            <w:proofErr w:type="gramStart"/>
            <w:r w:rsidR="002B3D0D" w:rsidRPr="00FD6A61">
              <w:br/>
            </w:r>
            <w:r w:rsidR="002B3D0D">
              <w:lastRenderedPageBreak/>
              <w:t>-</w:t>
            </w:r>
            <w:proofErr w:type="gramEnd"/>
            <w:r w:rsidR="002B3D0D">
              <w:t>А как называется ваша малая Родина?</w:t>
            </w:r>
            <w:r w:rsidR="002B3D0D" w:rsidRPr="00FD6A61">
              <w:br/>
            </w:r>
            <w:r w:rsidR="002B3D0D">
              <w:t>-А вы любите её?</w:t>
            </w:r>
          </w:p>
          <w:p w:rsidR="002B3D0D" w:rsidRDefault="002B3D0D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что значит любить свою родину?</w:t>
            </w:r>
          </w:p>
          <w:p w:rsidR="00D303C9" w:rsidRDefault="002B3D0D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Известные писатели, поэты, художники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свою любовь к Родине отразили в своих произведениях.</w:t>
            </w:r>
          </w:p>
          <w:p w:rsidR="00DC695E" w:rsidRDefault="00DC695E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любовь к родному селу выразила в своем стихотворении…</w:t>
            </w:r>
          </w:p>
          <w:p w:rsidR="00DC695E" w:rsidRDefault="00DC695E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песня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исполнении ученика.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  <w:rPr>
                <w:b/>
                <w:i/>
              </w:rPr>
            </w:pPr>
            <w:r w:rsidRPr="00DC695E">
              <w:rPr>
                <w:rStyle w:val="c0"/>
                <w:b/>
                <w:i/>
                <w:sz w:val="28"/>
                <w:szCs w:val="28"/>
              </w:rPr>
              <w:t>-</w:t>
            </w:r>
            <w:r w:rsidRPr="00DC695E">
              <w:rPr>
                <w:rStyle w:val="c0"/>
                <w:b/>
                <w:i/>
              </w:rPr>
              <w:t>Закончим урок замечательным стихотворением: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Берегите Россию – нет России другой.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Берегите её тишину и покой,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Это небо и солнце, этот хлеб на столе,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И родное оконце в позабытом селе…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Берегите Россию, без неё нам не жить.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Берегите её, чтобы вечно ей быть.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Нашей правдой и силой,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</w:pPr>
            <w:r w:rsidRPr="00DC695E">
              <w:rPr>
                <w:rStyle w:val="c0"/>
              </w:rPr>
              <w:t>Всею нашей судьбой.</w:t>
            </w:r>
          </w:p>
          <w:p w:rsidR="00DC695E" w:rsidRPr="00DC695E" w:rsidRDefault="00DC695E" w:rsidP="00DC695E">
            <w:pPr>
              <w:pStyle w:val="c1"/>
              <w:spacing w:before="0" w:beforeAutospacing="0" w:after="0" w:afterAutospacing="0" w:line="360" w:lineRule="auto"/>
              <w:rPr>
                <w:rStyle w:val="c0"/>
              </w:rPr>
            </w:pPr>
            <w:r w:rsidRPr="00DC695E">
              <w:rPr>
                <w:rStyle w:val="c0"/>
              </w:rPr>
              <w:t>Берегите Россию – нет России другой!</w:t>
            </w:r>
          </w:p>
          <w:p w:rsidR="00D303C9" w:rsidRDefault="00D303C9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C9" w:rsidRPr="00F31204" w:rsidRDefault="00D303C9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084" w:rsidRDefault="00DB7084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30C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Слайд-шоу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03C9" w:rsidRPr="00F31204" w:rsidRDefault="00D303C9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Итог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Default="003A330C" w:rsidP="006E0AD3">
            <w:pPr>
              <w:pStyle w:val="a3"/>
            </w:pPr>
            <w:r>
              <w:t xml:space="preserve"> Наш урок подошёл к концу. Прочитайте фразы и дополните одну из них.</w:t>
            </w:r>
          </w:p>
          <w:p w:rsidR="003A330C" w:rsidRDefault="003A330C" w:rsidP="006E0AD3">
            <w:pPr>
              <w:pStyle w:val="a3"/>
            </w:pPr>
            <w:r>
              <w:t>Сегодня на уроке…</w:t>
            </w:r>
          </w:p>
          <w:p w:rsidR="003A330C" w:rsidRDefault="003A330C" w:rsidP="006E0AD3">
            <w:pPr>
              <w:pStyle w:val="a3"/>
            </w:pPr>
            <w:r>
              <w:t>Мне захотелось…</w:t>
            </w:r>
          </w:p>
          <w:p w:rsidR="003A330C" w:rsidRDefault="003A330C" w:rsidP="006E0AD3">
            <w:pPr>
              <w:pStyle w:val="a3"/>
            </w:pPr>
            <w:r>
              <w:t>Я понял, что….</w:t>
            </w:r>
          </w:p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56F" w:rsidRDefault="003A330C" w:rsidP="00D303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домашнее задание вы бы хотели получить сегодня? Я предлагаю</w:t>
            </w:r>
            <w:r w:rsidR="00DC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написать сочинение </w:t>
            </w:r>
            <w:proofErr w:type="gramStart"/>
            <w:r w:rsidR="00DC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="00DC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ассуждение «За что я люблю свой край»</w:t>
            </w:r>
          </w:p>
          <w:p w:rsidR="002F056F" w:rsidRPr="00F31204" w:rsidRDefault="002F056F" w:rsidP="00D303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30C" w:rsidRPr="00F31204" w:rsidTr="006E0A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30C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Достигли ли мы целей, поставленных на у</w:t>
            </w:r>
            <w:r w:rsidR="002F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рок? Значит, мы патриоты</w:t>
            </w:r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056F" w:rsidRDefault="002F056F" w:rsidP="002F056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кого называют патриотами?</w:t>
            </w:r>
          </w:p>
          <w:p w:rsidR="002F056F" w:rsidRPr="00F31204" w:rsidRDefault="003A330C" w:rsidP="002F056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люди,</w:t>
            </w:r>
            <w:r w:rsidR="003F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</w:t>
            </w:r>
            <w:r w:rsidR="002F056F">
              <w:t>любят</w:t>
            </w:r>
            <w:r w:rsidR="003F3511">
              <w:t xml:space="preserve"> </w:t>
            </w:r>
            <w:r w:rsidR="002F056F">
              <w:t>свою  Родину, преданы ей, ответственны  и горды за нее,</w:t>
            </w:r>
            <w:r w:rsidR="003F3511">
              <w:t xml:space="preserve"> </w:t>
            </w:r>
            <w:r w:rsidR="002F056F">
              <w:t xml:space="preserve">это </w:t>
            </w:r>
            <w:r w:rsidR="002F056F">
              <w:lastRenderedPageBreak/>
              <w:t>люди, у которых  желание трудиться на ее блага, беречь и умножать ее богатства</w:t>
            </w:r>
            <w:r w:rsidR="003F3511">
              <w:t>.</w:t>
            </w:r>
            <w:proofErr w:type="gramEnd"/>
          </w:p>
          <w:p w:rsidR="003A330C" w:rsidRPr="00F31204" w:rsidRDefault="003F3511" w:rsidP="006E0AD3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3A330C"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качество необходимо вам, чтобы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патриотом</w:t>
            </w:r>
            <w:r w:rsidR="003A330C"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Подумайте над этим вопросом дома. А пока я прошу вас выразить своё мнение об уроке, дорисовав улыбку этому клоуну. </w:t>
            </w:r>
            <w:r w:rsidR="003A330C" w:rsidRPr="00F312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парте у каждого ребёнка рисунок клоуна, у которого не нарисован рот.)</w:t>
            </w:r>
            <w:r w:rsidR="003A330C" w:rsidRPr="00F3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Пусть на его лице отразится ваше настроение. Спасибо за урок! Мне доставляет удовольствие сотрудничать с вами!</w:t>
            </w:r>
          </w:p>
        </w:tc>
        <w:tc>
          <w:tcPr>
            <w:tcW w:w="0" w:type="auto"/>
            <w:vAlign w:val="center"/>
            <w:hideMark/>
          </w:tcPr>
          <w:p w:rsidR="003A330C" w:rsidRPr="00F31204" w:rsidRDefault="003A330C" w:rsidP="006E0A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5176" w:rsidRDefault="00AA5176"/>
    <w:sectPr w:rsidR="00AA5176" w:rsidSect="00AA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BEF"/>
    <w:multiLevelType w:val="hybridMultilevel"/>
    <w:tmpl w:val="098A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61703"/>
    <w:multiLevelType w:val="hybridMultilevel"/>
    <w:tmpl w:val="1130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30C"/>
    <w:rsid w:val="000A0728"/>
    <w:rsid w:val="0020522E"/>
    <w:rsid w:val="00221447"/>
    <w:rsid w:val="002B3D0D"/>
    <w:rsid w:val="002F056F"/>
    <w:rsid w:val="00375D3F"/>
    <w:rsid w:val="003A330C"/>
    <w:rsid w:val="003D6BB4"/>
    <w:rsid w:val="003F3511"/>
    <w:rsid w:val="00677958"/>
    <w:rsid w:val="006E1D89"/>
    <w:rsid w:val="008433F2"/>
    <w:rsid w:val="00861407"/>
    <w:rsid w:val="00924D2A"/>
    <w:rsid w:val="0099089C"/>
    <w:rsid w:val="00996579"/>
    <w:rsid w:val="00A8549C"/>
    <w:rsid w:val="00AA5176"/>
    <w:rsid w:val="00AD680E"/>
    <w:rsid w:val="00B033C3"/>
    <w:rsid w:val="00B15E26"/>
    <w:rsid w:val="00B2040F"/>
    <w:rsid w:val="00B35ADA"/>
    <w:rsid w:val="00D012E4"/>
    <w:rsid w:val="00D303C9"/>
    <w:rsid w:val="00D40A81"/>
    <w:rsid w:val="00DB7084"/>
    <w:rsid w:val="00DC695E"/>
    <w:rsid w:val="00E33AF7"/>
    <w:rsid w:val="00E670F4"/>
    <w:rsid w:val="00E94BCF"/>
    <w:rsid w:val="00F01B4A"/>
    <w:rsid w:val="00FD6F3D"/>
    <w:rsid w:val="00FE637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3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447"/>
    <w:pPr>
      <w:ind w:left="720"/>
      <w:contextualSpacing/>
    </w:pPr>
  </w:style>
  <w:style w:type="paragraph" w:customStyle="1" w:styleId="c1">
    <w:name w:val="c1"/>
    <w:basedOn w:val="a"/>
    <w:rsid w:val="003D6BB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6BB4"/>
  </w:style>
  <w:style w:type="character" w:customStyle="1" w:styleId="c0">
    <w:name w:val="c0"/>
    <w:basedOn w:val="a0"/>
    <w:rsid w:val="003D6BB4"/>
  </w:style>
  <w:style w:type="character" w:customStyle="1" w:styleId="apple-converted-space">
    <w:name w:val="apple-converted-space"/>
    <w:basedOn w:val="a0"/>
    <w:rsid w:val="00DB7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2013-10-21T20:21:00Z</cp:lastPrinted>
  <dcterms:created xsi:type="dcterms:W3CDTF">2013-10-19T17:47:00Z</dcterms:created>
  <dcterms:modified xsi:type="dcterms:W3CDTF">2013-10-21T20:25:00Z</dcterms:modified>
</cp:coreProperties>
</file>