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573"/>
      </w:tblGrid>
      <w:tr w:rsidR="00050175" w:rsidRPr="00167B34" w:rsidTr="00167B34">
        <w:tc>
          <w:tcPr>
            <w:tcW w:w="95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175" w:rsidRPr="00167B34" w:rsidRDefault="00167B34" w:rsidP="00167B3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Pr="0016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6BE6" w:rsidRPr="0016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Pr="0016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82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СОШ № 2</w:t>
            </w:r>
            <w:r w:rsidRPr="0016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Pr="0016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16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огир</w:t>
            </w:r>
            <w:proofErr w:type="spellEnd"/>
            <w:r w:rsidRPr="0016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им.Х.Тотрова</w:t>
            </w:r>
            <w:proofErr w:type="spellEnd"/>
            <w:r w:rsidRPr="0016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2A6BE6" w:rsidRPr="00167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</w:t>
            </w:r>
            <w:r w:rsidR="0082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proofErr w:type="spellStart"/>
            <w:r w:rsidRPr="0016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Тотровой</w:t>
            </w:r>
            <w:proofErr w:type="spellEnd"/>
            <w:r w:rsidRPr="0016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Ларисе Анатольевне</w:t>
            </w:r>
          </w:p>
          <w:p w:rsidR="00167B34" w:rsidRDefault="00167B34" w:rsidP="00167B34">
            <w:pPr>
              <w:spacing w:before="24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</w:t>
            </w:r>
            <w:r w:rsidR="002A6BE6" w:rsidRPr="0016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</w:t>
            </w:r>
            <w:r w:rsidR="002A6BE6" w:rsidRPr="00167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</w:t>
            </w:r>
            <w:r w:rsidR="002A6BE6" w:rsidRPr="0016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="002A6BE6" w:rsidRPr="0016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="002A6BE6" w:rsidRPr="0016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ей) по адресу: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                                                                                                                       </w:t>
            </w:r>
            <w:r w:rsidR="002A6BE6" w:rsidRPr="00167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______________________________________________</w:t>
            </w:r>
          </w:p>
          <w:p w:rsidR="00050175" w:rsidRPr="00167B34" w:rsidRDefault="00167B34" w:rsidP="00167B34">
            <w:pPr>
              <w:spacing w:before="0" w:before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</w:t>
            </w:r>
            <w:r w:rsidRPr="0016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ктный телефон: ___________________________</w:t>
            </w:r>
            <w:r w:rsidR="002A6BE6" w:rsidRPr="00167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</w:t>
            </w:r>
            <w:proofErr w:type="spellStart"/>
            <w:r w:rsidR="002A6BE6" w:rsidRPr="0016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="002A6BE6" w:rsidRPr="0016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почта: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</w:p>
        </w:tc>
      </w:tr>
    </w:tbl>
    <w:p w:rsidR="00411F62" w:rsidRPr="00167B34" w:rsidRDefault="00411F6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0175" w:rsidRPr="00167B34" w:rsidRDefault="002A6BE6" w:rsidP="0082507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B3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:rsidR="00C77D5A" w:rsidRPr="00825079" w:rsidRDefault="002A6BE6" w:rsidP="00C77D5A">
      <w:pPr>
        <w:spacing w:before="24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50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Прошу зачислить моего </w:t>
      </w:r>
      <w:r w:rsidRPr="008250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167B34" w:rsidRPr="0082507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ебенка, _________________________________</w:t>
      </w:r>
    </w:p>
    <w:p w:rsidR="00411F62" w:rsidRPr="00825079" w:rsidRDefault="00C77D5A" w:rsidP="00C77D5A">
      <w:pPr>
        <w:spacing w:before="24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50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«___» _________ 20___ </w:t>
      </w:r>
      <w:r w:rsidR="002A6BE6" w:rsidRPr="008250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A6BE6" w:rsidRPr="0082507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рожд</w:t>
      </w:r>
      <w:r w:rsidRPr="008250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ения, </w:t>
      </w:r>
      <w:r w:rsidR="00411F62" w:rsidRPr="008250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Start"/>
      <w:r w:rsidRPr="008250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проживающую</w:t>
      </w:r>
      <w:proofErr w:type="gramEnd"/>
      <w:r w:rsidRPr="008250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_____________________________________________</w:t>
      </w:r>
      <w:r w:rsidR="00411F62" w:rsidRPr="0082507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</w:t>
      </w:r>
      <w:r w:rsidRPr="0082507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411F62" w:rsidRPr="008250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050175" w:rsidRPr="00825079" w:rsidRDefault="00C77D5A" w:rsidP="00825079">
      <w:pPr>
        <w:spacing w:before="24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50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1-й класс МБОУ «СОШ № 2 </w:t>
      </w:r>
      <w:proofErr w:type="spellStart"/>
      <w:r w:rsidRPr="008250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Pr="00825079">
        <w:rPr>
          <w:rFonts w:ascii="Times New Roman"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Pr="008250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огир</w:t>
      </w:r>
      <w:proofErr w:type="spellEnd"/>
      <w:r w:rsidRPr="008250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250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им.Х.Тотрова</w:t>
      </w:r>
      <w:proofErr w:type="spellEnd"/>
      <w:r w:rsidRPr="00825079">
        <w:rPr>
          <w:rFonts w:ascii="Times New Roman" w:hAnsi="Times New Roman" w:cs="Times New Roman"/>
          <w:color w:val="000000"/>
          <w:sz w:val="24"/>
          <w:szCs w:val="24"/>
          <w:lang w:val="ru-RU"/>
        </w:rPr>
        <w:t>» .</w:t>
      </w:r>
      <w:r w:rsidR="002A6BE6" w:rsidRPr="008250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25079" w:rsidRPr="00825079" w:rsidRDefault="00825079" w:rsidP="00F31E6F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5079" w:rsidRPr="00825079" w:rsidRDefault="005949C7" w:rsidP="00F31E6F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825079">
        <w:rPr>
          <w:rFonts w:ascii="Times New Roman" w:hAnsi="Times New Roman" w:cs="Times New Roman"/>
          <w:sz w:val="24"/>
          <w:szCs w:val="24"/>
          <w:lang w:val="ru-RU"/>
        </w:rPr>
        <w:t>Прошу организовать для моего ребенка изучение предметов предметной области</w:t>
      </w:r>
      <w:r w:rsidR="00825079" w:rsidRPr="0082507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825079" w:rsidRPr="00825079">
        <w:rPr>
          <w:rFonts w:hAnsi="Times New Roman" w:cs="Times New Roman"/>
          <w:color w:val="000000"/>
          <w:sz w:val="24"/>
          <w:szCs w:val="24"/>
          <w:lang w:val="ru-RU"/>
        </w:rPr>
        <w:t>«Родной язык и литературное чтение на родном языке» на родном осетинском  языке.</w:t>
      </w:r>
      <w:r w:rsidRPr="0082507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825079" w:rsidRPr="00825079" w:rsidRDefault="00825079" w:rsidP="00825079">
      <w:pPr>
        <w:rPr>
          <w:rFonts w:hAnsi="Times New Roman" w:cs="Times New Roman"/>
          <w:color w:val="000000"/>
          <w:sz w:val="24"/>
          <w:szCs w:val="24"/>
        </w:rPr>
      </w:pPr>
      <w:r w:rsidRPr="00825079"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825079"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 w:rsidRPr="00825079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25079"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 w:rsidRPr="00825079">
        <w:rPr>
          <w:rFonts w:hAnsi="Times New Roman" w:cs="Times New Roman"/>
          <w:color w:val="000000"/>
          <w:sz w:val="24"/>
          <w:szCs w:val="24"/>
        </w:rPr>
        <w:t>:</w:t>
      </w:r>
    </w:p>
    <w:p w:rsidR="00825079" w:rsidRPr="00825079" w:rsidRDefault="00825079" w:rsidP="008250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25079"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 w:rsidRPr="0082507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079"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</w:p>
    <w:p w:rsidR="00825079" w:rsidRPr="00825079" w:rsidRDefault="00825079" w:rsidP="008250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5079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рождении;</w:t>
      </w:r>
    </w:p>
    <w:p w:rsidR="00825079" w:rsidRPr="00825079" w:rsidRDefault="00825079" w:rsidP="008250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5079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</w:t>
      </w:r>
    </w:p>
    <w:p w:rsidR="00825079" w:rsidRPr="00825079" w:rsidRDefault="002A6BE6" w:rsidP="0082507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</w:rPr>
        <w:t>Ксерокопи</w:t>
      </w:r>
      <w:proofErr w:type="spellEnd"/>
      <w:r>
        <w:rPr>
          <w:rFonts w:ascii="Times New Roman" w:hAnsi="Times New Roman" w:cs="Times New Roman"/>
          <w:lang w:val="ru-RU"/>
        </w:rPr>
        <w:t>и</w:t>
      </w:r>
      <w:r w:rsidRPr="003C59DC">
        <w:rPr>
          <w:rFonts w:ascii="Times New Roman" w:hAnsi="Times New Roman" w:cs="Times New Roman"/>
        </w:rPr>
        <w:t xml:space="preserve"> </w:t>
      </w:r>
      <w:proofErr w:type="spellStart"/>
      <w:r w:rsidRPr="003C59DC">
        <w:rPr>
          <w:rFonts w:ascii="Times New Roman" w:hAnsi="Times New Roman" w:cs="Times New Roman"/>
        </w:rPr>
        <w:t>СНИЛСа</w:t>
      </w:r>
      <w:proofErr w:type="spellEnd"/>
      <w:r w:rsidRPr="003C59DC">
        <w:rPr>
          <w:rFonts w:ascii="Times New Roman" w:hAnsi="Times New Roman" w:cs="Times New Roman"/>
        </w:rPr>
        <w:t xml:space="preserve"> </w:t>
      </w:r>
      <w:proofErr w:type="spellStart"/>
      <w:r w:rsidRPr="003C59DC">
        <w:rPr>
          <w:rFonts w:ascii="Times New Roman" w:hAnsi="Times New Roman" w:cs="Times New Roman"/>
        </w:rPr>
        <w:t>ребенка</w:t>
      </w:r>
      <w:proofErr w:type="spellEnd"/>
    </w:p>
    <w:p w:rsidR="002A6BE6" w:rsidRDefault="00825079" w:rsidP="0082507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079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="002A6BE6" w:rsidRPr="002A6B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25079" w:rsidRPr="00825079" w:rsidRDefault="002A6BE6" w:rsidP="0082507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079">
        <w:rPr>
          <w:rFonts w:hAnsi="Times New Roman" w:cs="Times New Roman"/>
          <w:color w:val="000000"/>
          <w:sz w:val="24"/>
          <w:szCs w:val="24"/>
          <w:lang w:val="ru-RU"/>
        </w:rPr>
        <w:t>мед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ицинская карта о состоянии здоровья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98"/>
      </w:tblGrid>
      <w:tr w:rsidR="00825079" w:rsidRPr="00825079" w:rsidTr="00D5211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BE6" w:rsidRDefault="00825079" w:rsidP="002A6B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5079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825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825079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825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2507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825079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825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825079" w:rsidRPr="00825079" w:rsidRDefault="002A6BE6" w:rsidP="002A6BE6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/</w:t>
            </w:r>
            <w:r w:rsidR="00825079" w:rsidRPr="00825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</w:tbl>
    <w:p w:rsidR="00825079" w:rsidRPr="00825079" w:rsidRDefault="00825079" w:rsidP="00825079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825079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МБОУ </w:t>
      </w:r>
      <w:r w:rsidR="002A6BE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25079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2A6BE6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spellStart"/>
      <w:r w:rsidR="002A6B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2A6BE6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2A6BE6">
        <w:rPr>
          <w:rFonts w:hAnsi="Times New Roman" w:cs="Times New Roman"/>
          <w:color w:val="000000"/>
          <w:sz w:val="24"/>
          <w:szCs w:val="24"/>
          <w:lang w:val="ru-RU"/>
        </w:rPr>
        <w:t>огир</w:t>
      </w:r>
      <w:proofErr w:type="spellEnd"/>
      <w:r w:rsidR="002A6B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A6BE6">
        <w:rPr>
          <w:rFonts w:hAnsi="Times New Roman" w:cs="Times New Roman"/>
          <w:color w:val="000000"/>
          <w:sz w:val="24"/>
          <w:szCs w:val="24"/>
          <w:lang w:val="ru-RU"/>
        </w:rPr>
        <w:t>им.Х.Тотрова</w:t>
      </w:r>
      <w:proofErr w:type="spellEnd"/>
      <w:r w:rsidR="002A6BE6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825079">
        <w:rPr>
          <w:rFonts w:hAnsi="Times New Roman" w:cs="Times New Roman"/>
          <w:color w:val="000000"/>
          <w:sz w:val="24"/>
          <w:szCs w:val="24"/>
        </w:rPr>
        <w:t> </w:t>
      </w:r>
      <w:r w:rsidRPr="00825079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2A6BE6" w:rsidRDefault="00825079" w:rsidP="002A6B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6BE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25079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2A6BE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25079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2A6BE6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825079">
        <w:rPr>
          <w:rFonts w:hAnsi="Times New Roman" w:cs="Times New Roman"/>
          <w:color w:val="000000"/>
          <w:sz w:val="24"/>
          <w:szCs w:val="24"/>
        </w:rPr>
        <w:t> </w:t>
      </w:r>
      <w:r w:rsidRPr="002A6BE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25079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</w:p>
    <w:p w:rsidR="00825079" w:rsidRPr="00825079" w:rsidRDefault="002A6BE6" w:rsidP="002A6B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/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пдопись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:rsidR="00825079" w:rsidRPr="00825079" w:rsidRDefault="00825079" w:rsidP="002A6B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07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</w:p>
    <w:p w:rsidR="00825079" w:rsidRPr="00825079" w:rsidRDefault="00825079" w:rsidP="00825079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825079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 w:rsidR="002A6BE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25079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2A6BE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825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A6B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2A6BE6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2A6BE6">
        <w:rPr>
          <w:rFonts w:hAnsi="Times New Roman" w:cs="Times New Roman"/>
          <w:color w:val="000000"/>
          <w:sz w:val="24"/>
          <w:szCs w:val="24"/>
          <w:lang w:val="ru-RU"/>
        </w:rPr>
        <w:t>огир</w:t>
      </w:r>
      <w:proofErr w:type="spellEnd"/>
      <w:r w:rsidR="002A6B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A6BE6">
        <w:rPr>
          <w:rFonts w:hAnsi="Times New Roman" w:cs="Times New Roman"/>
          <w:color w:val="000000"/>
          <w:sz w:val="24"/>
          <w:szCs w:val="24"/>
          <w:lang w:val="ru-RU"/>
        </w:rPr>
        <w:t>им.Х.Тотрова</w:t>
      </w:r>
      <w:proofErr w:type="spellEnd"/>
      <w:r w:rsidR="002A6BE6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825079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 персональных данных моего ребенка Киселевой Анны Викторовны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825079" w:rsidRPr="00825079" w:rsidRDefault="00825079" w:rsidP="002A6BE6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6BE6" w:rsidRDefault="00825079" w:rsidP="002A6BE6">
      <w:pPr>
        <w:pStyle w:val="a3"/>
        <w:numPr>
          <w:ilvl w:val="0"/>
          <w:numId w:val="2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079">
        <w:rPr>
          <w:rFonts w:hAnsi="Times New Roman" w:cs="Times New Roman"/>
          <w:color w:val="000000"/>
          <w:sz w:val="24"/>
          <w:szCs w:val="24"/>
        </w:rPr>
        <w:t>«</w:t>
      </w:r>
      <w:r w:rsidRPr="00825079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825079">
        <w:rPr>
          <w:rFonts w:hAnsi="Times New Roman" w:cs="Times New Roman"/>
          <w:color w:val="000000"/>
          <w:sz w:val="24"/>
          <w:szCs w:val="24"/>
        </w:rPr>
        <w:t>»</w:t>
      </w:r>
      <w:r w:rsidRPr="00825079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825079">
        <w:rPr>
          <w:rFonts w:hAnsi="Times New Roman" w:cs="Times New Roman"/>
          <w:color w:val="000000"/>
          <w:sz w:val="24"/>
          <w:szCs w:val="24"/>
        </w:rPr>
        <w:t xml:space="preserve"> 2023 </w:t>
      </w:r>
      <w:proofErr w:type="spellStart"/>
      <w:r w:rsidRPr="00825079"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 w:rsidRPr="00825079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</w:p>
    <w:p w:rsidR="002A6BE6" w:rsidRPr="00825079" w:rsidRDefault="002A6BE6" w:rsidP="002A6BE6">
      <w:pPr>
        <w:pStyle w:val="a3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/</w:t>
      </w:r>
      <w:r w:rsidRPr="00825079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:rsidR="002A6BE6" w:rsidRPr="002A6BE6" w:rsidRDefault="002A6BE6" w:rsidP="002A6BE6">
      <w:pPr>
        <w:pStyle w:val="a3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1E6F" w:rsidRPr="00F31E6F" w:rsidRDefault="00F31E6F" w:rsidP="002A6BE6">
      <w:pPr>
        <w:spacing w:before="0" w:beforeAutospacing="0" w:after="0" w:afterAutospacing="0"/>
        <w:rPr>
          <w:lang w:val="ru-RU"/>
        </w:rPr>
      </w:pPr>
    </w:p>
    <w:sectPr w:rsidR="00F31E6F" w:rsidRPr="00F31E6F" w:rsidSect="00825079">
      <w:pgSz w:w="11907" w:h="16839"/>
      <w:pgMar w:top="426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366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054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0175"/>
    <w:rsid w:val="00167B34"/>
    <w:rsid w:val="002A6BE6"/>
    <w:rsid w:val="002D33B1"/>
    <w:rsid w:val="002D3591"/>
    <w:rsid w:val="003514A0"/>
    <w:rsid w:val="00411F62"/>
    <w:rsid w:val="004F7E17"/>
    <w:rsid w:val="005949C7"/>
    <w:rsid w:val="005A05CE"/>
    <w:rsid w:val="00653AF6"/>
    <w:rsid w:val="00825079"/>
    <w:rsid w:val="00B73A5A"/>
    <w:rsid w:val="00C77D5A"/>
    <w:rsid w:val="00E438A1"/>
    <w:rsid w:val="00F01E19"/>
    <w:rsid w:val="00F3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25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Подготовлено экспертами Актион-МЦФЭР</dc:description>
  <cp:lastModifiedBy>ПК</cp:lastModifiedBy>
  <cp:revision>2</cp:revision>
  <dcterms:created xsi:type="dcterms:W3CDTF">2023-04-01T13:20:00Z</dcterms:created>
  <dcterms:modified xsi:type="dcterms:W3CDTF">2023-04-01T13:20:00Z</dcterms:modified>
</cp:coreProperties>
</file>